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B3E7B" w14:textId="3F3C81A8" w:rsidR="002C385E" w:rsidRDefault="002C38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8D08B" wp14:editId="3AAC50A4">
                <wp:simplePos x="0" y="0"/>
                <wp:positionH relativeFrom="margin">
                  <wp:posOffset>-687121</wp:posOffset>
                </wp:positionH>
                <wp:positionV relativeFrom="paragraph">
                  <wp:posOffset>369987</wp:posOffset>
                </wp:positionV>
                <wp:extent cx="7332980" cy="735748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980" cy="7357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DB14A1" w14:textId="77777777" w:rsidR="00CC73E9" w:rsidRDefault="00CC73E9" w:rsidP="00CC73E9">
                            <w:pPr>
                              <w:pStyle w:val="ListParagraph"/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14:paraId="1EB37181" w14:textId="77777777" w:rsidR="00CC73E9" w:rsidRDefault="00CC73E9" w:rsidP="00CC73E9">
                            <w:pPr>
                              <w:pStyle w:val="ListParagraph"/>
                              <w:kinsoku w:val="0"/>
                              <w:overflowPunct w:val="0"/>
                              <w:textAlignment w:val="baseline"/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14:paraId="65163601" w14:textId="77777777" w:rsidR="00CC73E9" w:rsidRDefault="00CC73E9" w:rsidP="00CC73E9">
                            <w:pPr>
                              <w:pStyle w:val="ListParagraph"/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2093B" wp14:editId="36B6E9C8">
                                  <wp:extent cx="1002417" cy="984193"/>
                                  <wp:effectExtent l="0" t="0" r="7620" b="6985"/>
                                  <wp:docPr id="362793012" name="Picture 362793012" descr="Image result for pt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pt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299" cy="106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2C3E5" w14:textId="1028F20D" w:rsidR="00A52650" w:rsidRPr="00CC73E9" w:rsidRDefault="00CC73E9" w:rsidP="00CC73E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>I</w:t>
                            </w:r>
                            <w:r w:rsidR="00CD472E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nvites all </w:t>
                            </w:r>
                            <w:proofErr w:type="spellStart"/>
                            <w:r w:rsidR="00CD472E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>Yelvertoft</w:t>
                            </w:r>
                            <w:proofErr w:type="spellEnd"/>
                            <w:r w:rsidR="00CD472E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School Children </w:t>
                            </w:r>
                            <w:proofErr w:type="gramStart"/>
                            <w:r w:rsidR="00CD472E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>To</w:t>
                            </w:r>
                            <w:proofErr w:type="gramEnd"/>
                            <w:r w:rsidR="00CD472E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410A57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>Our</w:t>
                            </w:r>
                            <w:r w:rsidR="002119A4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BD7FD6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>Cinema Night</w:t>
                            </w:r>
                            <w:r w:rsidR="00CD472E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Of</w:t>
                            </w:r>
                            <w:r w:rsidR="00A52650" w:rsidRPr="00CC73E9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>:</w:t>
                            </w:r>
                          </w:p>
                          <w:p w14:paraId="70C1E182" w14:textId="685D9C97" w:rsidR="00A52650" w:rsidRDefault="00BA157C" w:rsidP="00CC73E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20"/>
                              <w:jc w:val="center"/>
                              <w:textAlignment w:val="baseline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72C4" w:themeColor="accent5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72C4" w:themeColor="accent5"/>
                                <w:kern w:val="24"/>
                                <w:sz w:val="56"/>
                                <w:szCs w:val="56"/>
                              </w:rPr>
                              <w:t>The Super Mario Bro</w:t>
                            </w:r>
                            <w:r w:rsidR="002F1D97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72C4" w:themeColor="accent5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72C4" w:themeColor="accent5"/>
                                <w:kern w:val="24"/>
                                <w:sz w:val="56"/>
                                <w:szCs w:val="56"/>
                              </w:rPr>
                              <w:t xml:space="preserve"> Movie</w:t>
                            </w:r>
                          </w:p>
                          <w:p w14:paraId="279E5CFF" w14:textId="020FD347" w:rsidR="002C385E" w:rsidRPr="0017169B" w:rsidRDefault="00291839" w:rsidP="00CC73E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20"/>
                              <w:jc w:val="center"/>
                              <w:textAlignment w:val="baseline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4472C4" w:themeColor="accent5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90397" wp14:editId="247B858F">
                                  <wp:extent cx="1670050" cy="2571750"/>
                                  <wp:effectExtent l="0" t="0" r="6350" b="0"/>
                                  <wp:docPr id="273478310" name="Picture 1" descr="Image result for super mario bros movie 2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uper mario bros movie 20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40889B" w14:textId="06E6D1D2" w:rsidR="00AA6B8F" w:rsidRPr="00B36192" w:rsidRDefault="005447C0" w:rsidP="004721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720"/>
                              <w:jc w:val="center"/>
                              <w:textAlignment w:val="baseline"/>
                              <w:rPr>
                                <w:noProof/>
                              </w:rPr>
                            </w:pPr>
                            <w:r w:rsidRPr="005447C0">
                              <w:rPr>
                                <w:noProof/>
                              </w:rPr>
                              <w:t xml:space="preserve"> </w:t>
                            </w:r>
                            <w:r w:rsidR="00AA6B8F" w:rsidRPr="00A61200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32"/>
                              </w:rPr>
                              <w:t xml:space="preserve">Certificate </w:t>
                            </w:r>
                            <w:r w:rsidR="00856447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32"/>
                              </w:rPr>
                              <w:t>PG</w:t>
                            </w:r>
                          </w:p>
                          <w:p w14:paraId="05DC1117" w14:textId="78943E7A" w:rsidR="00A52650" w:rsidRPr="005447C0" w:rsidRDefault="00A52650" w:rsidP="005447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5447C0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Where:</w:t>
                            </w:r>
                            <w:r w:rsidRPr="005447C0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 </w:t>
                            </w:r>
                            <w:r w:rsidR="00410A57" w:rsidRPr="005447C0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>School Hall</w:t>
                            </w:r>
                          </w:p>
                          <w:p w14:paraId="66884903" w14:textId="1546B121" w:rsidR="00A52650" w:rsidRPr="00A52650" w:rsidRDefault="00A52650" w:rsidP="005447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CC73E9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When:</w:t>
                            </w:r>
                            <w:r w:rsidRPr="00A52650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  </w:t>
                            </w:r>
                            <w:r w:rsidR="00410A57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 xml:space="preserve">Tuesday </w:t>
                            </w:r>
                            <w:r w:rsidR="00F0062A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>7</w:t>
                            </w:r>
                            <w:r w:rsidR="00F0062A" w:rsidRPr="00F0062A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F0062A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 xml:space="preserve"> May</w:t>
                            </w:r>
                            <w:r w:rsidR="00EE2FFE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 xml:space="preserve"> 202</w:t>
                            </w:r>
                            <w:r w:rsidR="00B36192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>4</w:t>
                            </w:r>
                            <w:r w:rsidR="004C713D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744EBF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>Whole School</w:t>
                            </w:r>
                            <w:r w:rsidR="004D5A14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5245DA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 xml:space="preserve">Finish Time </w:t>
                            </w:r>
                            <w:r w:rsidR="004D5A14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>5pm</w:t>
                            </w:r>
                          </w:p>
                          <w:p w14:paraId="1565F7FF" w14:textId="49850B0D" w:rsidR="00A52650" w:rsidRPr="00A52650" w:rsidRDefault="00A52650" w:rsidP="005447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CC73E9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kern w:val="24"/>
                                <w:sz w:val="28"/>
                              </w:rPr>
                              <w:t>Cost:</w:t>
                            </w:r>
                            <w:r w:rsidRPr="00A52650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   </w:t>
                            </w:r>
                            <w:r w:rsidR="00E85479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196D60" w:rsidRPr="00A52650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>£3</w:t>
                            </w:r>
                            <w:r w:rsidR="00B36192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>.50</w:t>
                            </w:r>
                            <w:r w:rsidR="00196D60" w:rsidRPr="00A52650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Pr="00A52650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>small snack</w:t>
                            </w:r>
                            <w:r w:rsidRPr="00A52650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 xml:space="preserve"> &amp; drink</w:t>
                            </w:r>
                            <w:r w:rsidR="0077650C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</w:rPr>
                              <w:t xml:space="preserve"> will be provided </w:t>
                            </w:r>
                          </w:p>
                          <w:p w14:paraId="0AEFB1D2" w14:textId="77777777" w:rsidR="002C385E" w:rsidRDefault="00A52650" w:rsidP="005447C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A52650"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  </w:t>
                            </w:r>
                          </w:p>
                          <w:p w14:paraId="75A59B95" w14:textId="34F4ED37" w:rsidR="00410A57" w:rsidRPr="00B36192" w:rsidRDefault="00A52650" w:rsidP="005447C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A52650"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If you would like your child to come </w:t>
                            </w:r>
                            <w:r w:rsidR="00A61200" w:rsidRPr="00A52650"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>along,</w:t>
                            </w:r>
                            <w:r w:rsidRPr="00A52650"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please complete the consent slip below</w:t>
                            </w:r>
                            <w:r w:rsidR="00123416"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with the correct payment </w:t>
                            </w:r>
                            <w:r w:rsidRPr="00A52650"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>and return to s</w:t>
                            </w:r>
                            <w:r w:rsidR="00B83B83"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chool by </w:t>
                            </w:r>
                            <w:r w:rsidR="00CD472E">
                              <w:rPr>
                                <w:rFonts w:ascii="Century Gothic" w:eastAsia="Calibri" w:hAnsi="Century Gothic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Friday </w:t>
                            </w:r>
                            <w:r w:rsidR="00F0062A">
                              <w:rPr>
                                <w:rFonts w:ascii="Century Gothic" w:eastAsia="Calibri" w:hAnsi="Century Gothic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>3</w:t>
                            </w:r>
                            <w:r w:rsidR="00F0062A" w:rsidRPr="00F0062A">
                              <w:rPr>
                                <w:rFonts w:ascii="Century Gothic" w:eastAsia="Calibri" w:hAnsi="Century Gothic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F0062A">
                              <w:rPr>
                                <w:rFonts w:ascii="Century Gothic" w:eastAsia="Calibri" w:hAnsi="Century Gothic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May 2024</w:t>
                            </w:r>
                            <w:r w:rsidR="00123416" w:rsidRPr="00123416">
                              <w:rPr>
                                <w:rFonts w:ascii="Century Gothic" w:eastAsia="Calibri" w:hAnsi="Century Gothic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2"/>
                              </w:rPr>
                              <w:t>.</w:t>
                            </w:r>
                            <w:r w:rsidR="009C3186">
                              <w:rPr>
                                <w:rFonts w:ascii="Century Gothic" w:eastAsia="Calibri" w:hAnsi="Century Gothic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</w:t>
                            </w:r>
                            <w:r w:rsidR="00410A57" w:rsidRPr="003827C5">
                              <w:rPr>
                                <w:rFonts w:ascii="Century Gothic" w:eastAsia="Calibri" w:hAnsi="Century Gothic"/>
                                <w:b/>
                                <w:color w:val="FF0000"/>
                                <w:kern w:val="24"/>
                                <w:szCs w:val="28"/>
                              </w:rPr>
                              <w:t xml:space="preserve">Bank Transfer: </w:t>
                            </w:r>
                            <w:proofErr w:type="spellStart"/>
                            <w:r w:rsidR="00410A57" w:rsidRPr="003827C5">
                              <w:rPr>
                                <w:rFonts w:ascii="Century Gothic" w:eastAsia="Calibri" w:hAnsi="Century Gothic"/>
                                <w:b/>
                                <w:color w:val="FF0000"/>
                                <w:kern w:val="24"/>
                                <w:szCs w:val="28"/>
                              </w:rPr>
                              <w:t>Yelvertoft</w:t>
                            </w:r>
                            <w:proofErr w:type="spellEnd"/>
                            <w:r w:rsidR="00410A57" w:rsidRPr="003827C5">
                              <w:rPr>
                                <w:rFonts w:ascii="Century Gothic" w:eastAsia="Calibri" w:hAnsi="Century Gothic"/>
                                <w:b/>
                                <w:color w:val="FF0000"/>
                                <w:kern w:val="24"/>
                                <w:szCs w:val="28"/>
                              </w:rPr>
                              <w:t xml:space="preserve"> School Association Account No: 47639636 </w:t>
                            </w:r>
                            <w:r w:rsidR="005447C0" w:rsidRPr="003827C5">
                              <w:rPr>
                                <w:rFonts w:ascii="Century Gothic" w:eastAsia="Calibri" w:hAnsi="Century Gothic"/>
                                <w:b/>
                                <w:color w:val="FF0000"/>
                                <w:kern w:val="24"/>
                                <w:szCs w:val="28"/>
                              </w:rPr>
                              <w:t>Sort Code: 60-13-30</w:t>
                            </w:r>
                          </w:p>
                          <w:p w14:paraId="6D4E9983" w14:textId="4A9A62B3" w:rsidR="00410A57" w:rsidRPr="003827C5" w:rsidRDefault="00410A57" w:rsidP="00410A57">
                            <w:pPr>
                              <w:rPr>
                                <w:rFonts w:ascii="Adobe Gothic Std B" w:eastAsia="Adobe Gothic Std B" w:hAnsi="Adobe Gothic Std B" w:cs="Adobe Hebrew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827C5">
                              <w:rPr>
                                <w:rFonts w:ascii="Century Gothic" w:eastAsia="Calibri" w:hAnsi="Century Gothic"/>
                                <w:b/>
                                <w:color w:val="FF0000"/>
                                <w:kern w:val="24"/>
                                <w:szCs w:val="28"/>
                              </w:rPr>
                              <w:t>reference: Your Childs Name</w:t>
                            </w:r>
                            <w:r w:rsidR="009C3186">
                              <w:rPr>
                                <w:rFonts w:ascii="Century Gothic" w:eastAsia="Calibri" w:hAnsi="Century Gothic"/>
                                <w:b/>
                                <w:color w:val="FF0000"/>
                                <w:kern w:val="24"/>
                                <w:szCs w:val="28"/>
                              </w:rPr>
                              <w:t xml:space="preserve"> or Cash</w:t>
                            </w:r>
                            <w:r w:rsidR="00717647">
                              <w:rPr>
                                <w:rFonts w:ascii="Century Gothic" w:eastAsia="Calibri" w:hAnsi="Century Gothic"/>
                                <w:b/>
                                <w:color w:val="FF0000"/>
                                <w:kern w:val="24"/>
                                <w:szCs w:val="28"/>
                              </w:rPr>
                              <w:t>.</w:t>
                            </w:r>
                          </w:p>
                          <w:p w14:paraId="690F3732" w14:textId="7B64367D" w:rsidR="00196D60" w:rsidRDefault="00196D60" w:rsidP="00196D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14:paraId="06E86639" w14:textId="1CA65D7E" w:rsidR="00987975" w:rsidRDefault="00987975" w:rsidP="00196D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entury Gothic" w:eastAsia="Calibri" w:hAnsi="Century Gothic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</w:p>
                          <w:p w14:paraId="355D7ADF" w14:textId="77777777" w:rsidR="00987975" w:rsidRPr="00196D60" w:rsidRDefault="00987975" w:rsidP="00196D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entury Gothic" w:eastAsia="Calibri" w:hAnsi="Century Gothic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</w:p>
                          <w:p w14:paraId="07C56C42" w14:textId="77777777" w:rsidR="0077650C" w:rsidRDefault="0077650C" w:rsidP="00AA6B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</w:p>
                          <w:p w14:paraId="3BD6D374" w14:textId="77777777" w:rsidR="00AA6B8F" w:rsidRDefault="00AA6B8F" w:rsidP="00196D6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="00F67FAB">
                              <w:rPr>
                                <w:noProof/>
                              </w:rPr>
                              <w:t xml:space="preserve">              </w:t>
                            </w:r>
                            <w:r w:rsidR="00065463">
                              <w:rPr>
                                <w:noProof/>
                              </w:rPr>
                              <w:t xml:space="preserve">                        </w:t>
                            </w:r>
                            <w:r w:rsidR="00F67FAB">
                              <w:rPr>
                                <w:noProof/>
                              </w:rPr>
                              <w:t xml:space="preserve">                         </w:t>
                            </w:r>
                          </w:p>
                          <w:p w14:paraId="3B7ADAD0" w14:textId="77777777" w:rsidR="00AA6B8F" w:rsidRDefault="00CD472E" w:rsidP="00CD472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</w:p>
                          <w:p w14:paraId="732936F3" w14:textId="77777777" w:rsidR="00207154" w:rsidRDefault="00207154" w:rsidP="00AA6B8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="00AA6B8F">
                              <w:rPr>
                                <w:rFonts w:ascii="Century Gothic" w:eastAsia="Calibri" w:hAnsi="Century Gothic"/>
                                <w:i/>
                                <w:iCs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                           </w:t>
                            </w:r>
                            <w:r w:rsidR="00AA6B8F"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  <w:p w14:paraId="0F2DFCDE" w14:textId="77777777" w:rsidR="00A52650" w:rsidRPr="00A52650" w:rsidRDefault="00A52650" w:rsidP="0020715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1440" w:firstLine="720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D08B" id="Rectangle 3" o:spid="_x0000_s1026" style="position:absolute;margin-left:-54.1pt;margin-top:29.15pt;width:577.4pt;height:5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" filled="f" stroked="f">
                <v:textbox>
                  <w:txbxContent>
                    <w:p w14:paraId="7BDB14A1" w14:textId="77777777" w:rsidR="00CC73E9" w:rsidRDefault="00CC73E9" w:rsidP="00CC73E9">
                      <w:pPr>
                        <w:pStyle w:val="ListParagraph"/>
                        <w:kinsoku w:val="0"/>
                        <w:overflowPunct w:val="0"/>
                        <w:textAlignment w:val="baseline"/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14:paraId="1EB37181" w14:textId="77777777" w:rsidR="00CC73E9" w:rsidRDefault="00CC73E9" w:rsidP="00CC73E9">
                      <w:pPr>
                        <w:pStyle w:val="ListParagraph"/>
                        <w:kinsoku w:val="0"/>
                        <w:overflowPunct w:val="0"/>
                        <w:textAlignment w:val="baseline"/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14:paraId="65163601" w14:textId="77777777" w:rsidR="00CC73E9" w:rsidRDefault="00CC73E9" w:rsidP="00CC73E9">
                      <w:pPr>
                        <w:pStyle w:val="ListParagraph"/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72093B" wp14:editId="36B6E9C8">
                            <wp:extent cx="1002417" cy="984193"/>
                            <wp:effectExtent l="0" t="0" r="7620" b="6985"/>
                            <wp:docPr id="362793012" name="Picture 362793012" descr="Image result for pt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pt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299" cy="106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2C3E5" w14:textId="1028F20D" w:rsidR="00A52650" w:rsidRPr="00CC73E9" w:rsidRDefault="00CC73E9" w:rsidP="00CC73E9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>I</w:t>
                      </w:r>
                      <w:r w:rsidR="00CD472E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 xml:space="preserve">nvites all </w:t>
                      </w:r>
                      <w:proofErr w:type="spellStart"/>
                      <w:r w:rsidR="00CD472E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>Yelvertoft</w:t>
                      </w:r>
                      <w:proofErr w:type="spellEnd"/>
                      <w:r w:rsidR="00CD472E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 xml:space="preserve"> School Children </w:t>
                      </w:r>
                      <w:proofErr w:type="gramStart"/>
                      <w:r w:rsidR="00CD472E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>To</w:t>
                      </w:r>
                      <w:proofErr w:type="gramEnd"/>
                      <w:r w:rsidR="00CD472E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410A57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>Our</w:t>
                      </w:r>
                      <w:r w:rsidR="002119A4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BD7FD6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>Cinema Night</w:t>
                      </w:r>
                      <w:r w:rsidR="00CD472E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 xml:space="preserve"> Of</w:t>
                      </w:r>
                      <w:r w:rsidR="00A52650" w:rsidRPr="00CC73E9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>:</w:t>
                      </w:r>
                    </w:p>
                    <w:p w14:paraId="70C1E182" w14:textId="685D9C97" w:rsidR="00A52650" w:rsidRDefault="00BA157C" w:rsidP="00CC73E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20"/>
                        <w:jc w:val="center"/>
                        <w:textAlignment w:val="baseline"/>
                        <w:rPr>
                          <w:rFonts w:ascii="Century Gothic" w:eastAsia="Calibri" w:hAnsi="Century Gothic"/>
                          <w:b/>
                          <w:bCs/>
                          <w:color w:val="4472C4" w:themeColor="accent5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72C4" w:themeColor="accent5"/>
                          <w:kern w:val="24"/>
                          <w:sz w:val="56"/>
                          <w:szCs w:val="56"/>
                        </w:rPr>
                        <w:t>The Super Mario Bro</w:t>
                      </w:r>
                      <w:r w:rsidR="002F1D97">
                        <w:rPr>
                          <w:rFonts w:ascii="Century Gothic" w:eastAsia="Calibri" w:hAnsi="Century Gothic"/>
                          <w:b/>
                          <w:bCs/>
                          <w:color w:val="4472C4" w:themeColor="accent5"/>
                          <w:kern w:val="24"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4472C4" w:themeColor="accent5"/>
                          <w:kern w:val="24"/>
                          <w:sz w:val="56"/>
                          <w:szCs w:val="56"/>
                        </w:rPr>
                        <w:t xml:space="preserve"> Movie</w:t>
                      </w:r>
                    </w:p>
                    <w:p w14:paraId="279E5CFF" w14:textId="020FD347" w:rsidR="002C385E" w:rsidRPr="0017169B" w:rsidRDefault="00291839" w:rsidP="00CC73E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20"/>
                        <w:jc w:val="center"/>
                        <w:textAlignment w:val="baseline"/>
                        <w:rPr>
                          <w:rFonts w:ascii="Century Gothic" w:eastAsia="Calibri" w:hAnsi="Century Gothic"/>
                          <w:b/>
                          <w:bCs/>
                          <w:color w:val="4472C4" w:themeColor="accent5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290397" wp14:editId="247B858F">
                            <wp:extent cx="1670050" cy="2571750"/>
                            <wp:effectExtent l="0" t="0" r="6350" b="0"/>
                            <wp:docPr id="273478310" name="Picture 1" descr="Image result for super mario bros movie 2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uper mario bros movie 20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257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40889B" w14:textId="06E6D1D2" w:rsidR="00AA6B8F" w:rsidRPr="00B36192" w:rsidRDefault="005447C0" w:rsidP="004721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firstLine="720"/>
                        <w:jc w:val="center"/>
                        <w:textAlignment w:val="baseline"/>
                        <w:rPr>
                          <w:noProof/>
                        </w:rPr>
                      </w:pPr>
                      <w:r w:rsidRPr="005447C0">
                        <w:rPr>
                          <w:noProof/>
                        </w:rPr>
                        <w:t xml:space="preserve"> </w:t>
                      </w:r>
                      <w:r w:rsidR="00AA6B8F" w:rsidRPr="00A61200">
                        <w:rPr>
                          <w:rFonts w:ascii="Century Gothic" w:eastAsia="Calibri" w:hAnsi="Century Gothic"/>
                          <w:b/>
                          <w:bCs/>
                          <w:color w:val="FF0000"/>
                          <w:kern w:val="24"/>
                          <w:sz w:val="40"/>
                          <w:szCs w:val="32"/>
                        </w:rPr>
                        <w:t xml:space="preserve">Certificate </w:t>
                      </w:r>
                      <w:r w:rsidR="00856447">
                        <w:rPr>
                          <w:rFonts w:ascii="Century Gothic" w:eastAsia="Calibri" w:hAnsi="Century Gothic"/>
                          <w:b/>
                          <w:bCs/>
                          <w:color w:val="FF0000"/>
                          <w:kern w:val="24"/>
                          <w:sz w:val="40"/>
                          <w:szCs w:val="32"/>
                        </w:rPr>
                        <w:t>PG</w:t>
                      </w:r>
                    </w:p>
                    <w:p w14:paraId="05DC1117" w14:textId="78943E7A" w:rsidR="00A52650" w:rsidRPr="005447C0" w:rsidRDefault="00A52650" w:rsidP="005447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5447C0">
                        <w:rPr>
                          <w:rFonts w:ascii="Century Gothic" w:eastAsia="Calibri" w:hAnsi="Century Gothic"/>
                          <w:b/>
                          <w:color w:val="000000" w:themeColor="text1"/>
                          <w:kern w:val="24"/>
                          <w:sz w:val="28"/>
                        </w:rPr>
                        <w:t>Where:</w:t>
                      </w:r>
                      <w:r w:rsidRPr="005447C0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 xml:space="preserve">  </w:t>
                      </w:r>
                      <w:r w:rsidR="00410A57" w:rsidRPr="005447C0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>School Hall</w:t>
                      </w:r>
                    </w:p>
                    <w:p w14:paraId="66884903" w14:textId="1546B121" w:rsidR="00A52650" w:rsidRPr="00A52650" w:rsidRDefault="00A52650" w:rsidP="005447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CC73E9">
                        <w:rPr>
                          <w:rFonts w:ascii="Century Gothic" w:eastAsia="Calibri" w:hAnsi="Century Gothic"/>
                          <w:b/>
                          <w:color w:val="000000" w:themeColor="text1"/>
                          <w:kern w:val="24"/>
                          <w:sz w:val="28"/>
                        </w:rPr>
                        <w:t>When:</w:t>
                      </w:r>
                      <w:r w:rsidRPr="00A52650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 xml:space="preserve">   </w:t>
                      </w:r>
                      <w:r w:rsidR="00410A57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 xml:space="preserve">Tuesday </w:t>
                      </w:r>
                      <w:r w:rsidR="00F0062A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>7</w:t>
                      </w:r>
                      <w:r w:rsidR="00F0062A" w:rsidRPr="00F0062A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vertAlign w:val="superscript"/>
                        </w:rPr>
                        <w:t>th</w:t>
                      </w:r>
                      <w:r w:rsidR="00F0062A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 xml:space="preserve"> May</w:t>
                      </w:r>
                      <w:r w:rsidR="00EE2FFE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 xml:space="preserve"> 202</w:t>
                      </w:r>
                      <w:r w:rsidR="00B36192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>4</w:t>
                      </w:r>
                      <w:r w:rsidR="004C713D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 xml:space="preserve"> </w:t>
                      </w:r>
                      <w:r w:rsidR="00744EBF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>Whole School</w:t>
                      </w:r>
                      <w:r w:rsidR="004D5A14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 xml:space="preserve"> </w:t>
                      </w:r>
                      <w:r w:rsidR="005245DA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 xml:space="preserve">Finish Time </w:t>
                      </w:r>
                      <w:r w:rsidR="004D5A14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>5pm</w:t>
                      </w:r>
                    </w:p>
                    <w:p w14:paraId="1565F7FF" w14:textId="49850B0D" w:rsidR="00A52650" w:rsidRPr="00A52650" w:rsidRDefault="00A52650" w:rsidP="005447C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CC73E9">
                        <w:rPr>
                          <w:rFonts w:ascii="Century Gothic" w:eastAsia="Calibri" w:hAnsi="Century Gothic"/>
                          <w:b/>
                          <w:color w:val="000000" w:themeColor="text1"/>
                          <w:kern w:val="24"/>
                          <w:sz w:val="28"/>
                        </w:rPr>
                        <w:t>Cost:</w:t>
                      </w:r>
                      <w:r w:rsidRPr="00A52650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 xml:space="preserve">    </w:t>
                      </w:r>
                      <w:r w:rsidR="00E85479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196D60" w:rsidRPr="00A52650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>£3</w:t>
                      </w:r>
                      <w:r w:rsidR="00B36192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>.50</w:t>
                      </w:r>
                      <w:r w:rsidR="00196D60" w:rsidRPr="00A52650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 xml:space="preserve"> </w:t>
                      </w:r>
                      <w:r w:rsidRPr="00A52650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 xml:space="preserve">– </w:t>
                      </w:r>
                      <w:r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>small snack</w:t>
                      </w:r>
                      <w:r w:rsidRPr="00A52650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 xml:space="preserve"> &amp; drink</w:t>
                      </w:r>
                      <w:r w:rsidR="0077650C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  <w:sz w:val="28"/>
                        </w:rPr>
                        <w:t xml:space="preserve"> will be provided </w:t>
                      </w:r>
                    </w:p>
                    <w:p w14:paraId="0AEFB1D2" w14:textId="77777777" w:rsidR="002C385E" w:rsidRDefault="00A52650" w:rsidP="005447C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</w:pPr>
                      <w:r w:rsidRPr="00A52650"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 xml:space="preserve">   </w:t>
                      </w:r>
                    </w:p>
                    <w:p w14:paraId="75A59B95" w14:textId="34F4ED37" w:rsidR="00410A57" w:rsidRPr="00B36192" w:rsidRDefault="00A52650" w:rsidP="005447C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</w:pPr>
                      <w:r w:rsidRPr="00A52650"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 xml:space="preserve">If you would like your child to come </w:t>
                      </w:r>
                      <w:r w:rsidR="00A61200" w:rsidRPr="00A52650"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>along,</w:t>
                      </w:r>
                      <w:r w:rsidRPr="00A52650"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 xml:space="preserve"> please complete the consent slip below</w:t>
                      </w:r>
                      <w:r w:rsidR="00123416"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 xml:space="preserve"> with the correct payment </w:t>
                      </w:r>
                      <w:r w:rsidRPr="00A52650"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>and return to s</w:t>
                      </w:r>
                      <w:r w:rsidR="00B83B83"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 xml:space="preserve">chool by </w:t>
                      </w:r>
                      <w:r w:rsidR="00CD472E">
                        <w:rPr>
                          <w:rFonts w:ascii="Century Gothic" w:eastAsia="Calibri" w:hAnsi="Century Gothic"/>
                          <w:b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 xml:space="preserve">Friday </w:t>
                      </w:r>
                      <w:r w:rsidR="00F0062A">
                        <w:rPr>
                          <w:rFonts w:ascii="Century Gothic" w:eastAsia="Calibri" w:hAnsi="Century Gothic"/>
                          <w:b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>3</w:t>
                      </w:r>
                      <w:r w:rsidR="00F0062A" w:rsidRPr="00F0062A">
                        <w:rPr>
                          <w:rFonts w:ascii="Century Gothic" w:eastAsia="Calibri" w:hAnsi="Century Gothic"/>
                          <w:b/>
                          <w:i/>
                          <w:iCs/>
                          <w:color w:val="000000" w:themeColor="text1"/>
                          <w:kern w:val="24"/>
                          <w:szCs w:val="22"/>
                          <w:vertAlign w:val="superscript"/>
                        </w:rPr>
                        <w:t>rd</w:t>
                      </w:r>
                      <w:r w:rsidR="00F0062A">
                        <w:rPr>
                          <w:rFonts w:ascii="Century Gothic" w:eastAsia="Calibri" w:hAnsi="Century Gothic"/>
                          <w:b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 xml:space="preserve"> May 2024</w:t>
                      </w:r>
                      <w:r w:rsidR="00123416" w:rsidRPr="00123416">
                        <w:rPr>
                          <w:rFonts w:ascii="Century Gothic" w:eastAsia="Calibri" w:hAnsi="Century Gothic"/>
                          <w:b/>
                          <w:i/>
                          <w:iCs/>
                          <w:color w:val="000000" w:themeColor="text1"/>
                          <w:kern w:val="24"/>
                          <w:sz w:val="28"/>
                          <w:szCs w:val="22"/>
                        </w:rPr>
                        <w:t>.</w:t>
                      </w:r>
                      <w:r w:rsidR="009C3186">
                        <w:rPr>
                          <w:rFonts w:ascii="Century Gothic" w:eastAsia="Calibri" w:hAnsi="Century Gothic"/>
                          <w:b/>
                          <w:i/>
                          <w:iCs/>
                          <w:color w:val="000000" w:themeColor="text1"/>
                          <w:kern w:val="24"/>
                          <w:sz w:val="28"/>
                        </w:rPr>
                        <w:t xml:space="preserve"> </w:t>
                      </w:r>
                      <w:r w:rsidR="00410A57" w:rsidRPr="003827C5">
                        <w:rPr>
                          <w:rFonts w:ascii="Century Gothic" w:eastAsia="Calibri" w:hAnsi="Century Gothic"/>
                          <w:b/>
                          <w:color w:val="FF0000"/>
                          <w:kern w:val="24"/>
                          <w:szCs w:val="28"/>
                        </w:rPr>
                        <w:t xml:space="preserve">Bank Transfer: </w:t>
                      </w:r>
                      <w:proofErr w:type="spellStart"/>
                      <w:r w:rsidR="00410A57" w:rsidRPr="003827C5">
                        <w:rPr>
                          <w:rFonts w:ascii="Century Gothic" w:eastAsia="Calibri" w:hAnsi="Century Gothic"/>
                          <w:b/>
                          <w:color w:val="FF0000"/>
                          <w:kern w:val="24"/>
                          <w:szCs w:val="28"/>
                        </w:rPr>
                        <w:t>Yelvertoft</w:t>
                      </w:r>
                      <w:proofErr w:type="spellEnd"/>
                      <w:r w:rsidR="00410A57" w:rsidRPr="003827C5">
                        <w:rPr>
                          <w:rFonts w:ascii="Century Gothic" w:eastAsia="Calibri" w:hAnsi="Century Gothic"/>
                          <w:b/>
                          <w:color w:val="FF0000"/>
                          <w:kern w:val="24"/>
                          <w:szCs w:val="28"/>
                        </w:rPr>
                        <w:t xml:space="preserve"> School Association Account No: 47639636 </w:t>
                      </w:r>
                      <w:r w:rsidR="005447C0" w:rsidRPr="003827C5">
                        <w:rPr>
                          <w:rFonts w:ascii="Century Gothic" w:eastAsia="Calibri" w:hAnsi="Century Gothic"/>
                          <w:b/>
                          <w:color w:val="FF0000"/>
                          <w:kern w:val="24"/>
                          <w:szCs w:val="28"/>
                        </w:rPr>
                        <w:t>Sort Code: 60-13-30</w:t>
                      </w:r>
                    </w:p>
                    <w:p w14:paraId="6D4E9983" w14:textId="4A9A62B3" w:rsidR="00410A57" w:rsidRPr="003827C5" w:rsidRDefault="00410A57" w:rsidP="00410A57">
                      <w:pPr>
                        <w:rPr>
                          <w:rFonts w:ascii="Adobe Gothic Std B" w:eastAsia="Adobe Gothic Std B" w:hAnsi="Adobe Gothic Std B" w:cs="Adobe Hebrew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827C5">
                        <w:rPr>
                          <w:rFonts w:ascii="Century Gothic" w:eastAsia="Calibri" w:hAnsi="Century Gothic"/>
                          <w:b/>
                          <w:color w:val="FF0000"/>
                          <w:kern w:val="24"/>
                          <w:szCs w:val="28"/>
                        </w:rPr>
                        <w:t>reference: Your Childs Name</w:t>
                      </w:r>
                      <w:r w:rsidR="009C3186">
                        <w:rPr>
                          <w:rFonts w:ascii="Century Gothic" w:eastAsia="Calibri" w:hAnsi="Century Gothic"/>
                          <w:b/>
                          <w:color w:val="FF0000"/>
                          <w:kern w:val="24"/>
                          <w:szCs w:val="28"/>
                        </w:rPr>
                        <w:t xml:space="preserve"> or Cash</w:t>
                      </w:r>
                      <w:r w:rsidR="00717647">
                        <w:rPr>
                          <w:rFonts w:ascii="Century Gothic" w:eastAsia="Calibri" w:hAnsi="Century Gothic"/>
                          <w:b/>
                          <w:color w:val="FF0000"/>
                          <w:kern w:val="24"/>
                          <w:szCs w:val="28"/>
                        </w:rPr>
                        <w:t>.</w:t>
                      </w:r>
                    </w:p>
                    <w:p w14:paraId="690F3732" w14:textId="7B64367D" w:rsidR="00196D60" w:rsidRDefault="00196D60" w:rsidP="00196D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</w:p>
                    <w:p w14:paraId="06E86639" w14:textId="1CA65D7E" w:rsidR="00987975" w:rsidRDefault="00987975" w:rsidP="00196D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entury Gothic" w:eastAsia="Calibri" w:hAnsi="Century Gothic"/>
                          <w:b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</w:pPr>
                    </w:p>
                    <w:p w14:paraId="355D7ADF" w14:textId="77777777" w:rsidR="00987975" w:rsidRPr="00196D60" w:rsidRDefault="00987975" w:rsidP="00196D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entury Gothic" w:eastAsia="Calibri" w:hAnsi="Century Gothic"/>
                          <w:b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</w:pPr>
                    </w:p>
                    <w:p w14:paraId="07C56C42" w14:textId="77777777" w:rsidR="0077650C" w:rsidRDefault="0077650C" w:rsidP="00AA6B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</w:pPr>
                    </w:p>
                    <w:p w14:paraId="3BD6D374" w14:textId="77777777" w:rsidR="00AA6B8F" w:rsidRDefault="00AA6B8F" w:rsidP="00196D6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</w:pPr>
                      <w:r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 xml:space="preserve"> </w:t>
                      </w:r>
                      <w:r w:rsidR="00F67FAB">
                        <w:rPr>
                          <w:noProof/>
                        </w:rPr>
                        <w:t xml:space="preserve">              </w:t>
                      </w:r>
                      <w:r w:rsidR="00065463">
                        <w:rPr>
                          <w:noProof/>
                        </w:rPr>
                        <w:t xml:space="preserve">                        </w:t>
                      </w:r>
                      <w:r w:rsidR="00F67FAB">
                        <w:rPr>
                          <w:noProof/>
                        </w:rPr>
                        <w:t xml:space="preserve">                         </w:t>
                      </w:r>
                    </w:p>
                    <w:p w14:paraId="3B7ADAD0" w14:textId="77777777" w:rsidR="00AA6B8F" w:rsidRDefault="00CD472E" w:rsidP="00CD472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</w:pPr>
                      <w:r>
                        <w:rPr>
                          <w:noProof/>
                        </w:rPr>
                        <w:t xml:space="preserve">                </w:t>
                      </w:r>
                    </w:p>
                    <w:p w14:paraId="732936F3" w14:textId="77777777" w:rsidR="00207154" w:rsidRDefault="00207154" w:rsidP="00AA6B8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</w:pPr>
                      <w:r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 xml:space="preserve"> </w:t>
                      </w:r>
                      <w:r w:rsidR="00AA6B8F">
                        <w:rPr>
                          <w:rFonts w:ascii="Century Gothic" w:eastAsia="Calibri" w:hAnsi="Century Gothic"/>
                          <w:i/>
                          <w:iCs/>
                          <w:color w:val="000000" w:themeColor="text1"/>
                          <w:kern w:val="24"/>
                          <w:szCs w:val="22"/>
                        </w:rPr>
                        <w:t xml:space="preserve">                            </w:t>
                      </w:r>
                      <w:r w:rsidR="00AA6B8F">
                        <w:rPr>
                          <w:noProof/>
                        </w:rPr>
                        <w:t xml:space="preserve">   </w:t>
                      </w:r>
                    </w:p>
                    <w:p w14:paraId="0F2DFCDE" w14:textId="77777777" w:rsidR="00A52650" w:rsidRPr="00A52650" w:rsidRDefault="00A52650" w:rsidP="0020715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1440" w:firstLine="720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2F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DECD36" wp14:editId="3F381F52">
                <wp:simplePos x="0" y="0"/>
                <wp:positionH relativeFrom="margin">
                  <wp:posOffset>-615635</wp:posOffset>
                </wp:positionH>
                <wp:positionV relativeFrom="paragraph">
                  <wp:posOffset>7052649</wp:posOffset>
                </wp:positionV>
                <wp:extent cx="7016436" cy="3071803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436" cy="3071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2E944" w14:textId="77777777" w:rsidR="00472188" w:rsidRDefault="00472188" w:rsidP="00A526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b/>
                                <w:color w:val="0070C0"/>
                                <w:kern w:val="24"/>
                              </w:rPr>
                            </w:pPr>
                          </w:p>
                          <w:p w14:paraId="1229CD15" w14:textId="239DF453" w:rsidR="00A52650" w:rsidRPr="00EA2CDA" w:rsidRDefault="00E85479" w:rsidP="00A526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b/>
                                <w:color w:val="0070C0"/>
                                <w:kern w:val="24"/>
                              </w:rPr>
                            </w:pPr>
                            <w:r w:rsidRPr="00EA2CDA">
                              <w:rPr>
                                <w:rFonts w:ascii="Century Gothic" w:eastAsia="Calibri" w:hAnsi="Century Gothic"/>
                                <w:b/>
                                <w:color w:val="0070C0"/>
                                <w:kern w:val="24"/>
                              </w:rPr>
                              <w:t>I am</w:t>
                            </w:r>
                            <w:r w:rsidR="00CC73E9" w:rsidRPr="00EA2CDA">
                              <w:rPr>
                                <w:rFonts w:ascii="Century Gothic" w:eastAsia="Calibri" w:hAnsi="Century Gothic"/>
                                <w:b/>
                                <w:color w:val="0070C0"/>
                                <w:kern w:val="24"/>
                              </w:rPr>
                              <w:t xml:space="preserve"> </w:t>
                            </w:r>
                            <w:r w:rsidRPr="00EA2CDA">
                              <w:rPr>
                                <w:rFonts w:ascii="Century Gothic" w:eastAsia="Calibri" w:hAnsi="Century Gothic"/>
                                <w:b/>
                                <w:color w:val="0070C0"/>
                                <w:kern w:val="24"/>
                              </w:rPr>
                              <w:t>happy for</w:t>
                            </w:r>
                            <w:r w:rsidRPr="00EA2CDA">
                              <w:rPr>
                                <w:rFonts w:ascii="Century Gothic" w:eastAsia="Calibri" w:hAnsi="Century Gothic"/>
                                <w:color w:val="0070C0"/>
                                <w:kern w:val="24"/>
                              </w:rPr>
                              <w:t xml:space="preserve"> </w:t>
                            </w:r>
                            <w:r w:rsidR="008A5F8B"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……………………………..</w:t>
                            </w:r>
                            <w:r w:rsidR="009446F1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..............</w:t>
                            </w:r>
                            <w:r w:rsidR="008A5F8B"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A52650" w:rsidRPr="00EA2CDA">
                              <w:rPr>
                                <w:rFonts w:ascii="Century Gothic" w:eastAsia="Calibri" w:hAnsi="Century Gothic"/>
                                <w:b/>
                                <w:color w:val="0070C0"/>
                                <w:kern w:val="24"/>
                              </w:rPr>
                              <w:t>in class</w:t>
                            </w:r>
                            <w:r w:rsidR="00A52650" w:rsidRPr="00EA2CDA">
                              <w:rPr>
                                <w:rFonts w:ascii="Century Gothic" w:eastAsia="Calibri" w:hAnsi="Century Gothic"/>
                                <w:color w:val="0070C0"/>
                                <w:kern w:val="24"/>
                              </w:rPr>
                              <w:t xml:space="preserve"> </w:t>
                            </w:r>
                            <w:r w:rsidR="00A52650"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……</w:t>
                            </w:r>
                          </w:p>
                          <w:p w14:paraId="5B7BAFC2" w14:textId="19DBC74A" w:rsidR="00A52650" w:rsidRPr="00EA2CDA" w:rsidRDefault="00196D60" w:rsidP="00A526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</w:pPr>
                            <w:r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to attend </w:t>
                            </w:r>
                            <w:r w:rsid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Children’s</w:t>
                            </w:r>
                            <w:r w:rsidR="00A52650"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Cinema </w:t>
                            </w:r>
                            <w:r w:rsidR="00CE0DCF"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Night </w:t>
                            </w:r>
                            <w:r w:rsidR="00A52650"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– </w:t>
                            </w:r>
                            <w:r w:rsidR="00F0062A">
                              <w:rPr>
                                <w:rFonts w:ascii="Century Gothic" w:eastAsia="Calibri" w:hAnsi="Century Gothic"/>
                                <w:b/>
                                <w:color w:val="000000" w:themeColor="text1"/>
                                <w:kern w:val="24"/>
                              </w:rPr>
                              <w:t>The Super Mario Bros Movie</w:t>
                            </w:r>
                            <w:r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–</w:t>
                            </w:r>
                            <w:r w:rsidR="00CE0DCF"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CD472E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on </w:t>
                            </w:r>
                            <w:r w:rsidR="005447C0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Tuesday </w:t>
                            </w:r>
                            <w:r w:rsidR="00F45E8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 w:rsidR="00F45E8A" w:rsidRPr="00F45E8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  <w:vertAlign w:val="superscript"/>
                              </w:rPr>
                              <w:t>th</w:t>
                            </w:r>
                            <w:r w:rsidR="00F45E8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May</w:t>
                            </w:r>
                            <w:r w:rsidR="00641BD7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202</w:t>
                            </w:r>
                            <w:r w:rsidR="0017169B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="00022659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for</w:t>
                            </w:r>
                            <w:r w:rsidR="00DE191E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the whole school</w:t>
                            </w:r>
                            <w:r w:rsidR="00A52650"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F67FAB"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I understand that this is a </w:t>
                            </w:r>
                            <w:r w:rsidR="00DD0E8B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PG</w:t>
                            </w:r>
                            <w:r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F67FAB"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certificate and give consent for my child to watch this movie.</w:t>
                            </w:r>
                            <w:r w:rsidR="00123416"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0B827FF4" w14:textId="77777777" w:rsidR="002C385E" w:rsidRDefault="002C385E" w:rsidP="00A526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6E1E126" w14:textId="08359ADB" w:rsidR="008A5F8B" w:rsidRPr="004530E2" w:rsidRDefault="008A5F8B" w:rsidP="00A526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530E2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Delete as necessary</w:t>
                            </w:r>
                          </w:p>
                          <w:p w14:paraId="41183FB5" w14:textId="77777777" w:rsidR="003D0B81" w:rsidRDefault="008A5F8B" w:rsidP="007C76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</w:pPr>
                            <w:r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My child does/does not have any food allergies or special diet</w:t>
                            </w:r>
                            <w:r w:rsidR="003D0B81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02875C21" w14:textId="280E0308" w:rsidR="008A5F8B" w:rsidRPr="00EA2CDA" w:rsidRDefault="004C1022" w:rsidP="002129A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Please c</w:t>
                            </w:r>
                            <w:r w:rsidR="001A0265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hoose one drink</w:t>
                            </w:r>
                            <w:r w:rsidR="007A3304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Orange Juice/ Apple Juice</w:t>
                            </w:r>
                          </w:p>
                          <w:p w14:paraId="1E4CF300" w14:textId="77777777" w:rsidR="008A5F8B" w:rsidRPr="00EA2CDA" w:rsidRDefault="008A5F8B" w:rsidP="00A526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</w:pPr>
                            <w:r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6D2290C" w14:textId="77777777" w:rsidR="005447C0" w:rsidRDefault="00123416" w:rsidP="00A526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</w:pPr>
                            <w:r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I enclose: </w:t>
                            </w:r>
                            <w:r w:rsidRPr="00EA2CDA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2E74B5" w:themeColor="accent1" w:themeShade="BF"/>
                                <w:kern w:val="24"/>
                              </w:rPr>
                              <w:t>£</w:t>
                            </w:r>
                            <w:r w:rsidRPr="00EA2CDA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………</w:t>
                            </w:r>
                            <w:r w:rsidR="005447C0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  </w:t>
                            </w:r>
                          </w:p>
                          <w:p w14:paraId="3CEE34A4" w14:textId="2BC5E263" w:rsidR="00F67FAB" w:rsidRPr="00EA2CDA" w:rsidRDefault="005447C0" w:rsidP="00A526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Parent/carer signature…………………………</w:t>
                            </w:r>
                            <w:r w:rsidR="003827C5">
                              <w:rPr>
                                <w:rFonts w:ascii="Century Gothic" w:eastAsia="Calibri" w:hAnsi="Century Gothic"/>
                                <w:color w:val="000000" w:themeColor="text1"/>
                                <w:kern w:val="24"/>
                              </w:rPr>
                              <w:t>……………………</w:t>
                            </w:r>
                          </w:p>
                          <w:p w14:paraId="3CC1F43B" w14:textId="77777777" w:rsidR="00A52650" w:rsidRPr="00A52650" w:rsidRDefault="00A52650" w:rsidP="00A5265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ECD36" id="Rectangle 7" o:spid="_x0000_s1027" style="position:absolute;margin-left:-48.5pt;margin-top:555.35pt;width:552.5pt;height:2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" filled="f" stroked="f">
                <v:textbox>
                  <w:txbxContent>
                    <w:p w14:paraId="7DB2E944" w14:textId="77777777" w:rsidR="00472188" w:rsidRDefault="00472188" w:rsidP="00A526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b/>
                          <w:color w:val="0070C0"/>
                          <w:kern w:val="24"/>
                        </w:rPr>
                      </w:pPr>
                    </w:p>
                    <w:p w14:paraId="1229CD15" w14:textId="239DF453" w:rsidR="00A52650" w:rsidRPr="00EA2CDA" w:rsidRDefault="00E85479" w:rsidP="00A526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b/>
                          <w:color w:val="0070C0"/>
                          <w:kern w:val="24"/>
                        </w:rPr>
                      </w:pPr>
                      <w:r w:rsidRPr="00EA2CDA">
                        <w:rPr>
                          <w:rFonts w:ascii="Century Gothic" w:eastAsia="Calibri" w:hAnsi="Century Gothic"/>
                          <w:b/>
                          <w:color w:val="0070C0"/>
                          <w:kern w:val="24"/>
                        </w:rPr>
                        <w:t>I am</w:t>
                      </w:r>
                      <w:r w:rsidR="00CC73E9" w:rsidRPr="00EA2CDA">
                        <w:rPr>
                          <w:rFonts w:ascii="Century Gothic" w:eastAsia="Calibri" w:hAnsi="Century Gothic"/>
                          <w:b/>
                          <w:color w:val="0070C0"/>
                          <w:kern w:val="24"/>
                        </w:rPr>
                        <w:t xml:space="preserve"> </w:t>
                      </w:r>
                      <w:r w:rsidRPr="00EA2CDA">
                        <w:rPr>
                          <w:rFonts w:ascii="Century Gothic" w:eastAsia="Calibri" w:hAnsi="Century Gothic"/>
                          <w:b/>
                          <w:color w:val="0070C0"/>
                          <w:kern w:val="24"/>
                        </w:rPr>
                        <w:t>happy for</w:t>
                      </w:r>
                      <w:r w:rsidRPr="00EA2CDA">
                        <w:rPr>
                          <w:rFonts w:ascii="Century Gothic" w:eastAsia="Calibri" w:hAnsi="Century Gothic"/>
                          <w:color w:val="0070C0"/>
                          <w:kern w:val="24"/>
                        </w:rPr>
                        <w:t xml:space="preserve"> </w:t>
                      </w:r>
                      <w:r w:rsidR="008A5F8B"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……………………………..</w:t>
                      </w:r>
                      <w:r w:rsidR="009446F1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..............</w:t>
                      </w:r>
                      <w:r w:rsidR="008A5F8B"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A52650" w:rsidRPr="00EA2CDA">
                        <w:rPr>
                          <w:rFonts w:ascii="Century Gothic" w:eastAsia="Calibri" w:hAnsi="Century Gothic"/>
                          <w:b/>
                          <w:color w:val="0070C0"/>
                          <w:kern w:val="24"/>
                        </w:rPr>
                        <w:t>in class</w:t>
                      </w:r>
                      <w:r w:rsidR="00A52650" w:rsidRPr="00EA2CDA">
                        <w:rPr>
                          <w:rFonts w:ascii="Century Gothic" w:eastAsia="Calibri" w:hAnsi="Century Gothic"/>
                          <w:color w:val="0070C0"/>
                          <w:kern w:val="24"/>
                        </w:rPr>
                        <w:t xml:space="preserve"> </w:t>
                      </w:r>
                      <w:r w:rsidR="00A52650"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……</w:t>
                      </w:r>
                    </w:p>
                    <w:p w14:paraId="5B7BAFC2" w14:textId="19DBC74A" w:rsidR="00A52650" w:rsidRPr="00EA2CDA" w:rsidRDefault="00196D60" w:rsidP="00A526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</w:pPr>
                      <w:r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to attend </w:t>
                      </w:r>
                      <w:r w:rsid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Children’s</w:t>
                      </w:r>
                      <w:r w:rsidR="00A52650"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Cinema </w:t>
                      </w:r>
                      <w:r w:rsidR="00CE0DCF"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Night </w:t>
                      </w:r>
                      <w:r w:rsidR="00A52650"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– </w:t>
                      </w:r>
                      <w:r w:rsidR="00F0062A">
                        <w:rPr>
                          <w:rFonts w:ascii="Century Gothic" w:eastAsia="Calibri" w:hAnsi="Century Gothic"/>
                          <w:b/>
                          <w:color w:val="000000" w:themeColor="text1"/>
                          <w:kern w:val="24"/>
                        </w:rPr>
                        <w:t>The Super Mario Bros Movie</w:t>
                      </w:r>
                      <w:r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–</w:t>
                      </w:r>
                      <w:r w:rsidR="00CE0DCF"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CD472E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on </w:t>
                      </w:r>
                      <w:r w:rsidR="005447C0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Tuesday </w:t>
                      </w:r>
                      <w:r w:rsidR="00F45E8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7</w:t>
                      </w:r>
                      <w:r w:rsidR="00F45E8A" w:rsidRPr="00F45E8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  <w:vertAlign w:val="superscript"/>
                        </w:rPr>
                        <w:t>th</w:t>
                      </w:r>
                      <w:r w:rsidR="00F45E8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May</w:t>
                      </w:r>
                      <w:r w:rsidR="00641BD7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202</w:t>
                      </w:r>
                      <w:r w:rsidR="0017169B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4</w:t>
                      </w:r>
                      <w:r w:rsidR="00022659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for</w:t>
                      </w:r>
                      <w:r w:rsidR="00DE191E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the whole school</w:t>
                      </w:r>
                      <w:r w:rsidR="00A52650"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.</w:t>
                      </w:r>
                      <w:r w:rsidR="00F67FAB"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I understand that this is a </w:t>
                      </w:r>
                      <w:r w:rsidR="00DD0E8B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PG</w:t>
                      </w:r>
                      <w:r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F67FAB"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certificate and give consent for my child to watch this movie.</w:t>
                      </w:r>
                      <w:r w:rsidR="00123416"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0B827FF4" w14:textId="77777777" w:rsidR="002C385E" w:rsidRDefault="002C385E" w:rsidP="00A526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</w:pPr>
                    </w:p>
                    <w:p w14:paraId="66E1E126" w14:textId="08359ADB" w:rsidR="008A5F8B" w:rsidRPr="004530E2" w:rsidRDefault="008A5F8B" w:rsidP="00A526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4530E2">
                        <w:rPr>
                          <w:rFonts w:ascii="Century Gothic" w:eastAsia="Calibri" w:hAnsi="Century Gothic"/>
                          <w:b/>
                          <w:bCs/>
                          <w:color w:val="000000" w:themeColor="text1"/>
                          <w:kern w:val="24"/>
                        </w:rPr>
                        <w:t>Delete as necessary</w:t>
                      </w:r>
                    </w:p>
                    <w:p w14:paraId="41183FB5" w14:textId="77777777" w:rsidR="003D0B81" w:rsidRDefault="008A5F8B" w:rsidP="007C76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</w:pPr>
                      <w:r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My child does/does not have any food allergies or special diet</w:t>
                      </w:r>
                      <w:r w:rsidR="003D0B81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02875C21" w14:textId="280E0308" w:rsidR="008A5F8B" w:rsidRPr="00EA2CDA" w:rsidRDefault="004C1022" w:rsidP="002129A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Please c</w:t>
                      </w:r>
                      <w:r w:rsidR="001A0265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hoose one drink</w:t>
                      </w:r>
                      <w:r w:rsidR="007A3304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Orange Juice/ Apple Juice</w:t>
                      </w:r>
                    </w:p>
                    <w:p w14:paraId="1E4CF300" w14:textId="77777777" w:rsidR="008A5F8B" w:rsidRPr="00EA2CDA" w:rsidRDefault="008A5F8B" w:rsidP="00A526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</w:pPr>
                      <w:r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……………………………………………………………………………</w:t>
                      </w:r>
                    </w:p>
                    <w:p w14:paraId="26D2290C" w14:textId="77777777" w:rsidR="005447C0" w:rsidRDefault="00123416" w:rsidP="00A526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</w:pPr>
                      <w:r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I enclose: </w:t>
                      </w:r>
                      <w:r w:rsidRPr="00EA2CDA">
                        <w:rPr>
                          <w:rFonts w:ascii="Century Gothic" w:eastAsia="Calibri" w:hAnsi="Century Gothic"/>
                          <w:b/>
                          <w:bCs/>
                          <w:color w:val="2E74B5" w:themeColor="accent1" w:themeShade="BF"/>
                          <w:kern w:val="24"/>
                        </w:rPr>
                        <w:t>£</w:t>
                      </w:r>
                      <w:r w:rsidRPr="00EA2CDA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………</w:t>
                      </w:r>
                      <w:r w:rsidR="005447C0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 xml:space="preserve">                                                              </w:t>
                      </w:r>
                    </w:p>
                    <w:p w14:paraId="3CEE34A4" w14:textId="2BC5E263" w:rsidR="00F67FAB" w:rsidRPr="00EA2CDA" w:rsidRDefault="005447C0" w:rsidP="00A526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Parent/carer signature…………………………</w:t>
                      </w:r>
                      <w:r w:rsidR="003827C5">
                        <w:rPr>
                          <w:rFonts w:ascii="Century Gothic" w:eastAsia="Calibri" w:hAnsi="Century Gothic"/>
                          <w:color w:val="000000" w:themeColor="text1"/>
                          <w:kern w:val="24"/>
                        </w:rPr>
                        <w:t>……………………</w:t>
                      </w:r>
                    </w:p>
                    <w:p w14:paraId="3CC1F43B" w14:textId="77777777" w:rsidR="00A52650" w:rsidRPr="00A52650" w:rsidRDefault="00A52650" w:rsidP="00A5265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3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DCD4D2" wp14:editId="16DD57A1">
                <wp:simplePos x="0" y="0"/>
                <wp:positionH relativeFrom="margin">
                  <wp:align>center</wp:align>
                </wp:positionH>
                <wp:positionV relativeFrom="paragraph">
                  <wp:posOffset>-685800</wp:posOffset>
                </wp:positionV>
                <wp:extent cx="4935453" cy="584775"/>
                <wp:effectExtent l="38100" t="38100" r="36830" b="3238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453" cy="584775"/>
                        </a:xfrm>
                        <a:prstGeom prst="rect">
                          <a:avLst/>
                        </a:prstGeom>
                        <a:noFill/>
                        <a:ln w="82550" cap="rnd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E24B931" w14:textId="2D3390B6" w:rsidR="00A52650" w:rsidRPr="00123416" w:rsidRDefault="00CC73E9" w:rsidP="001234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 w:cstheme="minorBidi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 w:cstheme="minorBidi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Children’s</w:t>
                            </w:r>
                            <w:r w:rsidR="00EE2FFE">
                              <w:rPr>
                                <w:rFonts w:ascii="Cooper Black" w:hAnsi="Cooper Black" w:cstheme="minorBidi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2650" w:rsidRPr="00196D60">
                              <w:rPr>
                                <w:rFonts w:ascii="Cooper Black" w:hAnsi="Cooper Black" w:cstheme="minorBidi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Cinema Night 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CD4D2" id="Rectangle 2" o:spid="_x0000_s1028" style="position:absolute;margin-left:0;margin-top:-54pt;width:388.6pt;height:46.05pt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" filled="f" strokecolor="#5b9bd5 [3204]" strokeweight="6.5pt">
                <v:stroke endcap="round"/>
                <v:textbox style="mso-fit-shape-to-text:t">
                  <w:txbxContent>
                    <w:p w14:paraId="4E24B931" w14:textId="2D3390B6" w:rsidR="00A52650" w:rsidRPr="00123416" w:rsidRDefault="00CC73E9" w:rsidP="001234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 w:cstheme="minorBidi"/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 w:cstheme="minorBidi"/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Children’s</w:t>
                      </w:r>
                      <w:r w:rsidR="00EE2FFE">
                        <w:rPr>
                          <w:rFonts w:ascii="Cooper Black" w:hAnsi="Cooper Black" w:cstheme="minorBidi"/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2650" w:rsidRPr="00196D60">
                        <w:rPr>
                          <w:rFonts w:ascii="Cooper Black" w:hAnsi="Cooper Black" w:cstheme="minorBidi"/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Cinema Night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C3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E1A81"/>
    <w:multiLevelType w:val="hybridMultilevel"/>
    <w:tmpl w:val="F88C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54D2"/>
    <w:multiLevelType w:val="hybridMultilevel"/>
    <w:tmpl w:val="66A6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B34"/>
    <w:multiLevelType w:val="hybridMultilevel"/>
    <w:tmpl w:val="98AC646A"/>
    <w:lvl w:ilvl="0" w:tplc="C2D85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8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4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81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E2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A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2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412E34"/>
    <w:multiLevelType w:val="hybridMultilevel"/>
    <w:tmpl w:val="4C04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25FB"/>
    <w:multiLevelType w:val="hybridMultilevel"/>
    <w:tmpl w:val="70D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10D6"/>
    <w:multiLevelType w:val="hybridMultilevel"/>
    <w:tmpl w:val="4F167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33F02"/>
    <w:multiLevelType w:val="hybridMultilevel"/>
    <w:tmpl w:val="E0D2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36052"/>
    <w:multiLevelType w:val="hybridMultilevel"/>
    <w:tmpl w:val="D0B43BD4"/>
    <w:lvl w:ilvl="0" w:tplc="A6E8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87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21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C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01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62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0A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A0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34339165">
    <w:abstractNumId w:val="2"/>
  </w:num>
  <w:num w:numId="2" w16cid:durableId="581912844">
    <w:abstractNumId w:val="7"/>
  </w:num>
  <w:num w:numId="3" w16cid:durableId="281302314">
    <w:abstractNumId w:val="1"/>
  </w:num>
  <w:num w:numId="4" w16cid:durableId="1847551355">
    <w:abstractNumId w:val="5"/>
  </w:num>
  <w:num w:numId="5" w16cid:durableId="1438257717">
    <w:abstractNumId w:val="6"/>
  </w:num>
  <w:num w:numId="6" w16cid:durableId="1440565292">
    <w:abstractNumId w:val="0"/>
  </w:num>
  <w:num w:numId="7" w16cid:durableId="1991053492">
    <w:abstractNumId w:val="4"/>
  </w:num>
  <w:num w:numId="8" w16cid:durableId="1513109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650"/>
    <w:rsid w:val="00012A9D"/>
    <w:rsid w:val="00022659"/>
    <w:rsid w:val="0004118A"/>
    <w:rsid w:val="00046CF0"/>
    <w:rsid w:val="00065463"/>
    <w:rsid w:val="00073D09"/>
    <w:rsid w:val="000B46C6"/>
    <w:rsid w:val="000B5B29"/>
    <w:rsid w:val="00123416"/>
    <w:rsid w:val="00140A12"/>
    <w:rsid w:val="00163B9E"/>
    <w:rsid w:val="0017169B"/>
    <w:rsid w:val="00196D60"/>
    <w:rsid w:val="001A0265"/>
    <w:rsid w:val="001E3999"/>
    <w:rsid w:val="00207154"/>
    <w:rsid w:val="002119A4"/>
    <w:rsid w:val="002129A4"/>
    <w:rsid w:val="00236E19"/>
    <w:rsid w:val="00255AA5"/>
    <w:rsid w:val="00291839"/>
    <w:rsid w:val="002C385E"/>
    <w:rsid w:val="002F1D97"/>
    <w:rsid w:val="00346118"/>
    <w:rsid w:val="00373225"/>
    <w:rsid w:val="003827C5"/>
    <w:rsid w:val="003D0B81"/>
    <w:rsid w:val="003F3344"/>
    <w:rsid w:val="0040793E"/>
    <w:rsid w:val="00410A57"/>
    <w:rsid w:val="00415075"/>
    <w:rsid w:val="004530E2"/>
    <w:rsid w:val="00472188"/>
    <w:rsid w:val="00480BF6"/>
    <w:rsid w:val="00490E84"/>
    <w:rsid w:val="004937BF"/>
    <w:rsid w:val="004C1022"/>
    <w:rsid w:val="004C713D"/>
    <w:rsid w:val="004D5A14"/>
    <w:rsid w:val="00503650"/>
    <w:rsid w:val="00510996"/>
    <w:rsid w:val="005245DA"/>
    <w:rsid w:val="00537749"/>
    <w:rsid w:val="005447C0"/>
    <w:rsid w:val="005843C6"/>
    <w:rsid w:val="0063290B"/>
    <w:rsid w:val="00641BD7"/>
    <w:rsid w:val="0066717B"/>
    <w:rsid w:val="006F0979"/>
    <w:rsid w:val="006F6688"/>
    <w:rsid w:val="00717647"/>
    <w:rsid w:val="00736FE8"/>
    <w:rsid w:val="00744EBF"/>
    <w:rsid w:val="0077120B"/>
    <w:rsid w:val="0077650C"/>
    <w:rsid w:val="00782A42"/>
    <w:rsid w:val="007A3304"/>
    <w:rsid w:val="007C7626"/>
    <w:rsid w:val="0080465B"/>
    <w:rsid w:val="00822421"/>
    <w:rsid w:val="00846B1E"/>
    <w:rsid w:val="00852BEA"/>
    <w:rsid w:val="00856447"/>
    <w:rsid w:val="008A5F8B"/>
    <w:rsid w:val="008B6D48"/>
    <w:rsid w:val="009033D3"/>
    <w:rsid w:val="009446F1"/>
    <w:rsid w:val="0096202A"/>
    <w:rsid w:val="00987975"/>
    <w:rsid w:val="009C3186"/>
    <w:rsid w:val="00A02E86"/>
    <w:rsid w:val="00A52650"/>
    <w:rsid w:val="00A61200"/>
    <w:rsid w:val="00A7157D"/>
    <w:rsid w:val="00AA60B4"/>
    <w:rsid w:val="00AA6B8F"/>
    <w:rsid w:val="00AD6FE0"/>
    <w:rsid w:val="00B31A91"/>
    <w:rsid w:val="00B36192"/>
    <w:rsid w:val="00B83B83"/>
    <w:rsid w:val="00B93CC4"/>
    <w:rsid w:val="00BA157C"/>
    <w:rsid w:val="00BC6961"/>
    <w:rsid w:val="00BD7FD6"/>
    <w:rsid w:val="00C10619"/>
    <w:rsid w:val="00C11D51"/>
    <w:rsid w:val="00C2160C"/>
    <w:rsid w:val="00C21A91"/>
    <w:rsid w:val="00C34645"/>
    <w:rsid w:val="00C932EA"/>
    <w:rsid w:val="00CC73E9"/>
    <w:rsid w:val="00CD472E"/>
    <w:rsid w:val="00CE0DCF"/>
    <w:rsid w:val="00CE2E90"/>
    <w:rsid w:val="00D812CE"/>
    <w:rsid w:val="00DB76FF"/>
    <w:rsid w:val="00DD0E8B"/>
    <w:rsid w:val="00DE191E"/>
    <w:rsid w:val="00E2053C"/>
    <w:rsid w:val="00E56A31"/>
    <w:rsid w:val="00E81054"/>
    <w:rsid w:val="00E85479"/>
    <w:rsid w:val="00EA2CDA"/>
    <w:rsid w:val="00EA5C7B"/>
    <w:rsid w:val="00EE2FFE"/>
    <w:rsid w:val="00F0062A"/>
    <w:rsid w:val="00F23ADE"/>
    <w:rsid w:val="00F24429"/>
    <w:rsid w:val="00F30831"/>
    <w:rsid w:val="00F45E8A"/>
    <w:rsid w:val="00F67FAB"/>
    <w:rsid w:val="00F84B37"/>
    <w:rsid w:val="00FA4678"/>
    <w:rsid w:val="00F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196E"/>
  <w15:docId w15:val="{6754C9CD-54FE-134C-BC2D-C8C7DD7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6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265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Katie Ross</cp:lastModifiedBy>
  <cp:revision>35</cp:revision>
  <dcterms:created xsi:type="dcterms:W3CDTF">2021-03-16T09:50:00Z</dcterms:created>
  <dcterms:modified xsi:type="dcterms:W3CDTF">2024-04-18T19:02:00Z</dcterms:modified>
</cp:coreProperties>
</file>